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5B02" w14:textId="33F9C0FF" w:rsidR="004C62D8" w:rsidRDefault="00B16C77" w:rsidP="00DE604A">
      <w:pPr>
        <w:tabs>
          <w:tab w:val="left" w:pos="3000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EE4FA7" wp14:editId="478FC830">
                <wp:simplePos x="0" y="0"/>
                <wp:positionH relativeFrom="column">
                  <wp:posOffset>1669415</wp:posOffset>
                </wp:positionH>
                <wp:positionV relativeFrom="paragraph">
                  <wp:posOffset>97155</wp:posOffset>
                </wp:positionV>
                <wp:extent cx="3422650" cy="295275"/>
                <wp:effectExtent l="0" t="0" r="0" b="0"/>
                <wp:wrapNone/>
                <wp:docPr id="173902978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26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53C10E" w14:textId="77777777" w:rsidR="00B16C77" w:rsidRPr="00262372" w:rsidRDefault="00B16C77" w:rsidP="00B16C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6237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令和７年度業種別（製造業）経営講習会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E4FA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1.45pt;margin-top:7.65pt;width:269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5453C10E" w14:textId="77777777" w:rsidR="00B16C77" w:rsidRPr="00262372" w:rsidRDefault="00B16C77" w:rsidP="00B16C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26237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令和７年度業種別（製造業）経営講習会</w:t>
                      </w:r>
                    </w:p>
                  </w:txbxContent>
                </v:textbox>
              </v:shape>
            </w:pict>
          </mc:Fallback>
        </mc:AlternateContent>
      </w:r>
      <w:r w:rsidR="007B6306">
        <w:tab/>
      </w:r>
    </w:p>
    <w:p w14:paraId="4BDB4467" w14:textId="16150075" w:rsidR="00180946" w:rsidRDefault="00180946">
      <w:pPr>
        <w:rPr>
          <w:rFonts w:hint="eastAsia"/>
        </w:rPr>
      </w:pPr>
    </w:p>
    <w:p w14:paraId="35DBF3BE" w14:textId="3EBF3922" w:rsidR="00180946" w:rsidRDefault="002623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72A0FF" wp14:editId="1EECF1A7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581775" cy="541020"/>
                <wp:effectExtent l="0" t="0" r="0" b="0"/>
                <wp:wrapNone/>
                <wp:docPr id="77117535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1775" cy="5410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4EFB79" w14:textId="77777777" w:rsidR="00B16C77" w:rsidRPr="00262372" w:rsidRDefault="00B16C77" w:rsidP="00B16C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2623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8"/>
                                <w:szCs w:val="48"/>
                              </w:rPr>
                              <w:t xml:space="preserve">初心者でも安心　</w:t>
                            </w:r>
                            <w:r w:rsidRPr="002623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8"/>
                                <w:szCs w:val="48"/>
                              </w:rPr>
                              <w:t>Ｃａｎｖａを使った魅力の伝え方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2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A0FF" id="WordArt 7" o:spid="_x0000_s1027" type="#_x0000_t202" style="position:absolute;margin-left:467.05pt;margin-top:5.4pt;width:518.25pt;height:42.6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084EFB79" w14:textId="77777777" w:rsidR="00B16C77" w:rsidRPr="00262372" w:rsidRDefault="00B16C77" w:rsidP="00B16C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0"/>
                          <w:sz w:val="48"/>
                          <w:szCs w:val="48"/>
                        </w:rPr>
                      </w:pPr>
                      <w:r w:rsidRPr="0026237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8"/>
                          <w:szCs w:val="48"/>
                        </w:rPr>
                        <w:t xml:space="preserve">初心者でも安心　</w:t>
                      </w:r>
                      <w:r w:rsidRPr="0026237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8"/>
                          <w:szCs w:val="48"/>
                        </w:rPr>
                        <w:t>Ｃａｎｖａを使った魅力の伝え方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28F12" w14:textId="77777777" w:rsidR="00180946" w:rsidRDefault="00180946"/>
    <w:p w14:paraId="12D79795" w14:textId="77777777" w:rsidR="00B624E9" w:rsidRDefault="00B624E9">
      <w:pPr>
        <w:rPr>
          <w:rFonts w:hint="eastAsia"/>
        </w:rPr>
      </w:pPr>
    </w:p>
    <w:p w14:paraId="73DEF423" w14:textId="77777777" w:rsidR="00B47B3D" w:rsidRDefault="00D8308E" w:rsidP="006739FA">
      <w:pPr>
        <w:spacing w:line="480" w:lineRule="exact"/>
        <w:ind w:firstLineChars="100" w:firstLine="220"/>
        <w:rPr>
          <w:rFonts w:ascii="ＭＳ 明朝" w:hAnsi="ＭＳ 明朝"/>
          <w:sz w:val="22"/>
        </w:rPr>
      </w:pPr>
      <w:r w:rsidRPr="00D8308E">
        <w:rPr>
          <w:rFonts w:ascii="ＭＳ 明朝" w:hAnsi="ＭＳ 明朝" w:hint="eastAsia"/>
          <w:sz w:val="22"/>
        </w:rPr>
        <w:t>消費者向けチラシ、SNS等情報発信、バイヤーへのプレゼン</w:t>
      </w:r>
      <w:r>
        <w:rPr>
          <w:rFonts w:ascii="ＭＳ 明朝" w:hAnsi="ＭＳ 明朝" w:hint="eastAsia"/>
          <w:sz w:val="22"/>
        </w:rPr>
        <w:t>等</w:t>
      </w:r>
      <w:r w:rsidRPr="00D8308E">
        <w:rPr>
          <w:rFonts w:ascii="ＭＳ 明朝" w:hAnsi="ＭＳ 明朝" w:hint="eastAsia"/>
          <w:sz w:val="22"/>
        </w:rPr>
        <w:t>、自社や自社商品の魅力を伝える機会は数多くあり</w:t>
      </w:r>
      <w:r>
        <w:rPr>
          <w:rFonts w:ascii="ＭＳ 明朝" w:hAnsi="ＭＳ 明朝" w:hint="eastAsia"/>
          <w:sz w:val="22"/>
        </w:rPr>
        <w:t>、</w:t>
      </w:r>
      <w:r w:rsidRPr="00D8308E">
        <w:rPr>
          <w:rFonts w:ascii="ＭＳ 明朝" w:hAnsi="ＭＳ 明朝" w:hint="eastAsia"/>
          <w:sz w:val="22"/>
        </w:rPr>
        <w:t>魅力を伝えることで、認知度の向上による販路開拓、従業員採用、利害関係者との信頼関係構築、自社ブランド力向上にも繋がるため、</w:t>
      </w:r>
      <w:r>
        <w:rPr>
          <w:rFonts w:ascii="ＭＳ 明朝" w:hAnsi="ＭＳ 明朝" w:hint="eastAsia"/>
          <w:sz w:val="22"/>
        </w:rPr>
        <w:t>魅力を伝えることは</w:t>
      </w:r>
      <w:r w:rsidR="006F0D97">
        <w:rPr>
          <w:rFonts w:ascii="ＭＳ 明朝" w:hAnsi="ＭＳ 明朝" w:hint="eastAsia"/>
          <w:sz w:val="22"/>
        </w:rPr>
        <w:t>大変</w:t>
      </w:r>
      <w:r w:rsidRPr="00D8308E">
        <w:rPr>
          <w:rFonts w:ascii="ＭＳ 明朝" w:hAnsi="ＭＳ 明朝" w:hint="eastAsia"/>
          <w:sz w:val="22"/>
        </w:rPr>
        <w:t>重要</w:t>
      </w:r>
      <w:r w:rsidR="006F0D97">
        <w:rPr>
          <w:rFonts w:ascii="ＭＳ 明朝" w:hAnsi="ＭＳ 明朝" w:hint="eastAsia"/>
          <w:sz w:val="22"/>
        </w:rPr>
        <w:t>です</w:t>
      </w:r>
      <w:r w:rsidRPr="00D8308E">
        <w:rPr>
          <w:rFonts w:ascii="ＭＳ 明朝" w:hAnsi="ＭＳ 明朝" w:hint="eastAsia"/>
          <w:sz w:val="22"/>
        </w:rPr>
        <w:t>。</w:t>
      </w:r>
    </w:p>
    <w:p w14:paraId="4B48C7B8" w14:textId="77777777" w:rsidR="009A6B7E" w:rsidRPr="00A740CD" w:rsidRDefault="008619CF" w:rsidP="006739FA">
      <w:pPr>
        <w:spacing w:line="480" w:lineRule="exact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今回の講習会では</w:t>
      </w:r>
      <w:r w:rsidR="009A6B7E">
        <w:rPr>
          <w:rFonts w:ascii="ＭＳ 明朝" w:hAnsi="ＭＳ 明朝" w:hint="eastAsia"/>
          <w:sz w:val="22"/>
        </w:rPr>
        <w:t>、</w:t>
      </w:r>
      <w:r w:rsidR="00D8308E" w:rsidRPr="00D8308E">
        <w:rPr>
          <w:rFonts w:ascii="ＭＳ 明朝" w:hAnsi="ＭＳ 明朝" w:hint="eastAsia"/>
          <w:sz w:val="22"/>
        </w:rPr>
        <w:t>魅力を伝えるツール</w:t>
      </w:r>
      <w:r w:rsidR="00D8308E">
        <w:rPr>
          <w:rFonts w:ascii="ＭＳ 明朝" w:hAnsi="ＭＳ 明朝" w:hint="eastAsia"/>
          <w:sz w:val="22"/>
        </w:rPr>
        <w:t>の１つ「</w:t>
      </w:r>
      <w:r w:rsidR="00D8308E" w:rsidRPr="00D8308E">
        <w:rPr>
          <w:rFonts w:ascii="ＭＳ 明朝" w:hAnsi="ＭＳ 明朝" w:hint="eastAsia"/>
          <w:sz w:val="22"/>
        </w:rPr>
        <w:t>Ｃａｎｖａ</w:t>
      </w:r>
      <w:r w:rsidR="00D8308E">
        <w:rPr>
          <w:rFonts w:ascii="ＭＳ 明朝" w:hAnsi="ＭＳ 明朝" w:hint="eastAsia"/>
          <w:sz w:val="22"/>
        </w:rPr>
        <w:t>」を使って魅力を伝える手法を、</w:t>
      </w:r>
      <w:r w:rsidR="003612E9">
        <w:rPr>
          <w:rFonts w:ascii="ＭＳ 明朝" w:hAnsi="ＭＳ 明朝" w:hint="eastAsia"/>
          <w:sz w:val="22"/>
        </w:rPr>
        <w:t>初めての方でも</w:t>
      </w:r>
      <w:r w:rsidR="00D8308E">
        <w:rPr>
          <w:rFonts w:ascii="ＭＳ 明朝" w:hAnsi="ＭＳ 明朝" w:hint="eastAsia"/>
          <w:sz w:val="22"/>
        </w:rPr>
        <w:t>分かりやすい</w:t>
      </w:r>
      <w:r>
        <w:rPr>
          <w:rFonts w:ascii="ＭＳ 明朝" w:hAnsi="ＭＳ 明朝" w:hint="eastAsia"/>
          <w:sz w:val="22"/>
        </w:rPr>
        <w:t>内容</w:t>
      </w:r>
      <w:r w:rsidR="006F0D97">
        <w:rPr>
          <w:rFonts w:ascii="ＭＳ 明朝" w:hAnsi="ＭＳ 明朝" w:hint="eastAsia"/>
          <w:sz w:val="22"/>
        </w:rPr>
        <w:t>で</w:t>
      </w:r>
      <w:r w:rsidR="009D3908">
        <w:rPr>
          <w:rFonts w:ascii="ＭＳ 明朝" w:hAnsi="ＭＳ 明朝" w:hint="eastAsia"/>
          <w:sz w:val="22"/>
        </w:rPr>
        <w:t>説明</w:t>
      </w:r>
      <w:r w:rsidR="006F0D97">
        <w:rPr>
          <w:rFonts w:ascii="ＭＳ 明朝" w:hAnsi="ＭＳ 明朝" w:hint="eastAsia"/>
          <w:sz w:val="22"/>
        </w:rPr>
        <w:t>します</w:t>
      </w:r>
      <w:r>
        <w:rPr>
          <w:rFonts w:ascii="ＭＳ 明朝" w:hAnsi="ＭＳ 明朝" w:hint="eastAsia"/>
          <w:sz w:val="22"/>
        </w:rPr>
        <w:t>。経営者に限らず、役員、後継者、</w:t>
      </w:r>
      <w:r w:rsidR="00C51CED">
        <w:rPr>
          <w:rFonts w:ascii="ＭＳ 明朝" w:hAnsi="ＭＳ 明朝" w:hint="eastAsia"/>
          <w:sz w:val="22"/>
        </w:rPr>
        <w:t>広報</w:t>
      </w:r>
      <w:r>
        <w:rPr>
          <w:rFonts w:ascii="ＭＳ 明朝" w:hAnsi="ＭＳ 明朝" w:hint="eastAsia"/>
          <w:sz w:val="22"/>
        </w:rPr>
        <w:t>担当者なども受講可能です。</w:t>
      </w:r>
    </w:p>
    <w:p w14:paraId="48131013" w14:textId="77777777" w:rsidR="00CF242E" w:rsidRDefault="00F701E2" w:rsidP="006739FA">
      <w:pPr>
        <w:spacing w:line="480" w:lineRule="exact"/>
      </w:pPr>
      <w:r>
        <w:rPr>
          <w:rFonts w:hint="eastAsia"/>
        </w:rPr>
        <w:t xml:space="preserve">内容　</w:t>
      </w:r>
      <w:r w:rsidR="006F0D97">
        <w:rPr>
          <w:rFonts w:hint="eastAsia"/>
        </w:rPr>
        <w:t>①Ｃａｎｖａ基本機能　②製造業者が作った好事例　③簡単テクニック（実演）④質疑応答</w:t>
      </w:r>
    </w:p>
    <w:p w14:paraId="1E5C8897" w14:textId="77777777" w:rsidR="006F0D97" w:rsidRDefault="006F0D97" w:rsidP="006F0D97">
      <w:pPr>
        <w:ind w:firstLineChars="300" w:firstLine="630"/>
        <w:rPr>
          <w:rFonts w:hint="eastAsia"/>
        </w:rPr>
      </w:pPr>
    </w:p>
    <w:p w14:paraId="5EF0BA9B" w14:textId="77777777" w:rsidR="00F701E2" w:rsidRPr="006E02A9" w:rsidRDefault="00F701E2" w:rsidP="006E02A9">
      <w:pPr>
        <w:snapToGrid w:val="0"/>
        <w:rPr>
          <w:b/>
          <w:bCs/>
          <w:sz w:val="28"/>
          <w:szCs w:val="28"/>
        </w:rPr>
      </w:pPr>
      <w:r w:rsidRPr="006E02A9">
        <w:rPr>
          <w:rFonts w:hint="eastAsia"/>
          <w:b/>
          <w:bCs/>
          <w:sz w:val="28"/>
          <w:szCs w:val="28"/>
        </w:rPr>
        <w:t xml:space="preserve">日時　</w:t>
      </w:r>
      <w:r w:rsidR="00C40DC2">
        <w:rPr>
          <w:rFonts w:hint="eastAsia"/>
          <w:b/>
          <w:bCs/>
          <w:sz w:val="28"/>
          <w:szCs w:val="28"/>
        </w:rPr>
        <w:t>７</w:t>
      </w:r>
      <w:r w:rsidRPr="006E02A9">
        <w:rPr>
          <w:rFonts w:hint="eastAsia"/>
          <w:b/>
          <w:bCs/>
          <w:sz w:val="28"/>
          <w:szCs w:val="28"/>
        </w:rPr>
        <w:t>月１</w:t>
      </w:r>
      <w:r w:rsidR="002B2A5C">
        <w:rPr>
          <w:rFonts w:hint="eastAsia"/>
          <w:b/>
          <w:bCs/>
          <w:sz w:val="28"/>
          <w:szCs w:val="28"/>
        </w:rPr>
        <w:t>５</w:t>
      </w:r>
      <w:r w:rsidRPr="006E02A9">
        <w:rPr>
          <w:rFonts w:hint="eastAsia"/>
          <w:b/>
          <w:bCs/>
          <w:sz w:val="28"/>
          <w:szCs w:val="28"/>
        </w:rPr>
        <w:t>日</w:t>
      </w:r>
      <w:r w:rsidR="00C40DC2">
        <w:rPr>
          <w:rFonts w:hint="eastAsia"/>
          <w:b/>
          <w:bCs/>
          <w:sz w:val="28"/>
          <w:szCs w:val="28"/>
        </w:rPr>
        <w:t>（</w:t>
      </w:r>
      <w:r w:rsidR="002B2A5C">
        <w:rPr>
          <w:rFonts w:hint="eastAsia"/>
          <w:b/>
          <w:bCs/>
          <w:sz w:val="28"/>
          <w:szCs w:val="28"/>
        </w:rPr>
        <w:t>火</w:t>
      </w:r>
      <w:r w:rsidR="00C40DC2">
        <w:rPr>
          <w:rFonts w:hint="eastAsia"/>
          <w:b/>
          <w:bCs/>
          <w:sz w:val="28"/>
          <w:szCs w:val="28"/>
        </w:rPr>
        <w:t>）</w:t>
      </w:r>
    </w:p>
    <w:p w14:paraId="5433BD86" w14:textId="462FCDD3" w:rsidR="00976F83" w:rsidRPr="006E02A9" w:rsidRDefault="00B16C77" w:rsidP="006E02A9">
      <w:pPr>
        <w:snapToGrid w:val="0"/>
        <w:ind w:firstLineChars="400" w:firstLine="840"/>
        <w:rPr>
          <w:rFonts w:hint="eastAs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971CB2" wp14:editId="0F6DBF3F">
            <wp:simplePos x="0" y="0"/>
            <wp:positionH relativeFrom="column">
              <wp:posOffset>4219575</wp:posOffset>
            </wp:positionH>
            <wp:positionV relativeFrom="paragraph">
              <wp:posOffset>22225</wp:posOffset>
            </wp:positionV>
            <wp:extent cx="2404745" cy="2404745"/>
            <wp:effectExtent l="0" t="0" r="0" b="0"/>
            <wp:wrapNone/>
            <wp:docPr id="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1E2" w:rsidRPr="006E02A9">
        <w:rPr>
          <w:rFonts w:hint="eastAsia"/>
          <w:b/>
          <w:bCs/>
          <w:sz w:val="28"/>
          <w:szCs w:val="28"/>
        </w:rPr>
        <w:t>１</w:t>
      </w:r>
      <w:r w:rsidR="00C40DC2">
        <w:rPr>
          <w:rFonts w:hint="eastAsia"/>
          <w:b/>
          <w:bCs/>
          <w:sz w:val="28"/>
          <w:szCs w:val="28"/>
        </w:rPr>
        <w:t>４</w:t>
      </w:r>
      <w:r w:rsidR="00F701E2" w:rsidRPr="006E02A9">
        <w:rPr>
          <w:rFonts w:hint="eastAsia"/>
          <w:b/>
          <w:bCs/>
          <w:sz w:val="28"/>
          <w:szCs w:val="28"/>
        </w:rPr>
        <w:t>：</w:t>
      </w:r>
      <w:r w:rsidR="00C40DC2">
        <w:rPr>
          <w:rFonts w:hint="eastAsia"/>
          <w:b/>
          <w:bCs/>
          <w:sz w:val="28"/>
          <w:szCs w:val="28"/>
        </w:rPr>
        <w:t>０</w:t>
      </w:r>
      <w:r w:rsidR="00F701E2" w:rsidRPr="006E02A9">
        <w:rPr>
          <w:rFonts w:hint="eastAsia"/>
          <w:b/>
          <w:bCs/>
          <w:sz w:val="28"/>
          <w:szCs w:val="28"/>
        </w:rPr>
        <w:t>０～１</w:t>
      </w:r>
      <w:r w:rsidR="00C40DC2">
        <w:rPr>
          <w:rFonts w:hint="eastAsia"/>
          <w:b/>
          <w:bCs/>
          <w:sz w:val="28"/>
          <w:szCs w:val="28"/>
        </w:rPr>
        <w:t>６</w:t>
      </w:r>
      <w:r w:rsidR="00F701E2" w:rsidRPr="006E02A9">
        <w:rPr>
          <w:rFonts w:hint="eastAsia"/>
          <w:b/>
          <w:bCs/>
          <w:sz w:val="28"/>
          <w:szCs w:val="28"/>
        </w:rPr>
        <w:t>：</w:t>
      </w:r>
      <w:r w:rsidR="00C40DC2">
        <w:rPr>
          <w:rFonts w:hint="eastAsia"/>
          <w:b/>
          <w:bCs/>
          <w:sz w:val="28"/>
          <w:szCs w:val="28"/>
        </w:rPr>
        <w:t>０</w:t>
      </w:r>
      <w:r w:rsidR="00F701E2" w:rsidRPr="006E02A9">
        <w:rPr>
          <w:rFonts w:hint="eastAsia"/>
          <w:b/>
          <w:bCs/>
          <w:sz w:val="28"/>
          <w:szCs w:val="28"/>
        </w:rPr>
        <w:t>０</w:t>
      </w:r>
    </w:p>
    <w:p w14:paraId="5FFAA920" w14:textId="77777777" w:rsidR="00F701E2" w:rsidRPr="006E02A9" w:rsidRDefault="00F701E2" w:rsidP="00F701E2">
      <w:pPr>
        <w:snapToGrid w:val="0"/>
        <w:rPr>
          <w:b/>
          <w:bCs/>
          <w:sz w:val="28"/>
          <w:szCs w:val="28"/>
        </w:rPr>
      </w:pPr>
      <w:r w:rsidRPr="006E02A9">
        <w:rPr>
          <w:rFonts w:hint="eastAsia"/>
          <w:b/>
          <w:bCs/>
          <w:sz w:val="28"/>
          <w:szCs w:val="28"/>
        </w:rPr>
        <w:t xml:space="preserve">場所　</w:t>
      </w:r>
      <w:r w:rsidR="002B2A5C" w:rsidRPr="00806493">
        <w:rPr>
          <w:rFonts w:hint="eastAsia"/>
          <w:b/>
          <w:bCs/>
          <w:color w:val="FF0000"/>
          <w:sz w:val="28"/>
          <w:szCs w:val="28"/>
        </w:rPr>
        <w:t>曽於市</w:t>
      </w:r>
      <w:r w:rsidR="00806493" w:rsidRPr="00806493">
        <w:rPr>
          <w:rFonts w:hint="eastAsia"/>
          <w:b/>
          <w:bCs/>
          <w:color w:val="FF0000"/>
          <w:sz w:val="28"/>
          <w:szCs w:val="28"/>
        </w:rPr>
        <w:t>役所</w:t>
      </w:r>
      <w:r w:rsidR="002B2A5C" w:rsidRPr="00806493">
        <w:rPr>
          <w:rFonts w:hint="eastAsia"/>
          <w:b/>
          <w:bCs/>
          <w:color w:val="FF0000"/>
          <w:sz w:val="28"/>
          <w:szCs w:val="28"/>
        </w:rPr>
        <w:t>大隅支所</w:t>
      </w:r>
      <w:r w:rsidR="00806493">
        <w:rPr>
          <w:rFonts w:hint="eastAsia"/>
          <w:b/>
          <w:bCs/>
          <w:color w:val="FF0000"/>
          <w:sz w:val="28"/>
          <w:szCs w:val="28"/>
        </w:rPr>
        <w:t>内</w:t>
      </w:r>
      <w:r w:rsidR="0075158C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806493">
        <w:rPr>
          <w:rFonts w:hint="eastAsia"/>
          <w:b/>
          <w:bCs/>
          <w:color w:val="FF0000"/>
          <w:sz w:val="28"/>
          <w:szCs w:val="28"/>
        </w:rPr>
        <w:t>中央公民館</w:t>
      </w:r>
    </w:p>
    <w:p w14:paraId="2E371C99" w14:textId="77777777" w:rsidR="00F701E2" w:rsidRPr="006E02A9" w:rsidRDefault="00F701E2" w:rsidP="00F701E2">
      <w:pPr>
        <w:snapToGrid w:val="0"/>
        <w:rPr>
          <w:rFonts w:hint="eastAsia"/>
          <w:b/>
          <w:bCs/>
          <w:sz w:val="28"/>
          <w:szCs w:val="28"/>
        </w:rPr>
      </w:pPr>
      <w:r w:rsidRPr="006E02A9">
        <w:rPr>
          <w:rFonts w:hint="eastAsia"/>
          <w:b/>
          <w:bCs/>
          <w:sz w:val="28"/>
          <w:szCs w:val="28"/>
        </w:rPr>
        <w:t>講師　（株）</w:t>
      </w:r>
      <w:r w:rsidR="006F0D97">
        <w:rPr>
          <w:rFonts w:hint="eastAsia"/>
          <w:b/>
          <w:bCs/>
          <w:sz w:val="28"/>
          <w:szCs w:val="28"/>
        </w:rPr>
        <w:t>ハニークリエイト</w:t>
      </w:r>
    </w:p>
    <w:p w14:paraId="1350E99C" w14:textId="77777777" w:rsidR="00976F83" w:rsidRPr="006E02A9" w:rsidRDefault="00F701E2" w:rsidP="00F701E2">
      <w:pPr>
        <w:snapToGrid w:val="0"/>
        <w:rPr>
          <w:b/>
          <w:bCs/>
          <w:sz w:val="28"/>
          <w:szCs w:val="28"/>
        </w:rPr>
      </w:pPr>
      <w:r w:rsidRPr="006E02A9">
        <w:rPr>
          <w:rFonts w:hint="eastAsia"/>
          <w:b/>
          <w:bCs/>
          <w:sz w:val="28"/>
          <w:szCs w:val="28"/>
        </w:rPr>
        <w:t xml:space="preserve">　　　代表取締役　</w:t>
      </w:r>
      <w:r w:rsidR="006F0D97">
        <w:rPr>
          <w:rFonts w:hint="eastAsia"/>
          <w:b/>
          <w:bCs/>
          <w:sz w:val="28"/>
          <w:szCs w:val="28"/>
        </w:rPr>
        <w:t>倉田ともか</w:t>
      </w:r>
      <w:r w:rsidRPr="006E02A9">
        <w:rPr>
          <w:rFonts w:hint="eastAsia"/>
          <w:b/>
          <w:bCs/>
          <w:sz w:val="28"/>
          <w:szCs w:val="28"/>
        </w:rPr>
        <w:t xml:space="preserve">　氏</w:t>
      </w:r>
    </w:p>
    <w:p w14:paraId="221EB8DA" w14:textId="77777777" w:rsidR="009D3908" w:rsidRDefault="00F701E2" w:rsidP="00F701E2">
      <w:pPr>
        <w:rPr>
          <w:b/>
          <w:bCs/>
          <w:u w:val="double"/>
        </w:rPr>
      </w:pPr>
      <w:r w:rsidRPr="006E02A9">
        <w:rPr>
          <w:rFonts w:hint="eastAsia"/>
          <w:b/>
          <w:bCs/>
        </w:rPr>
        <w:t>※</w:t>
      </w:r>
      <w:r w:rsidR="006F0D97">
        <w:rPr>
          <w:rFonts w:hint="eastAsia"/>
          <w:b/>
          <w:bCs/>
          <w:u w:val="double"/>
        </w:rPr>
        <w:t>Ｃａｎｖａ</w:t>
      </w:r>
      <w:r w:rsidR="009D3908">
        <w:rPr>
          <w:rFonts w:hint="eastAsia"/>
          <w:b/>
          <w:bCs/>
          <w:u w:val="double"/>
        </w:rPr>
        <w:t>を今後活用したい方は、</w:t>
      </w:r>
      <w:r w:rsidR="006F0D97">
        <w:rPr>
          <w:rFonts w:hint="eastAsia"/>
          <w:b/>
          <w:bCs/>
          <w:u w:val="double"/>
        </w:rPr>
        <w:t>無料版を</w:t>
      </w:r>
      <w:r w:rsidR="009D3908">
        <w:rPr>
          <w:rFonts w:hint="eastAsia"/>
          <w:b/>
          <w:bCs/>
          <w:u w:val="double"/>
        </w:rPr>
        <w:t>ダウンロードして</w:t>
      </w:r>
    </w:p>
    <w:p w14:paraId="0FA638FF" w14:textId="77777777" w:rsidR="00976F83" w:rsidRPr="006E02A9" w:rsidRDefault="00F701E2" w:rsidP="009D3908">
      <w:pPr>
        <w:ind w:firstLineChars="100" w:firstLine="211"/>
        <w:rPr>
          <w:b/>
          <w:bCs/>
          <w:u w:val="double"/>
        </w:rPr>
      </w:pPr>
      <w:r w:rsidRPr="006E02A9">
        <w:rPr>
          <w:rFonts w:hint="eastAsia"/>
          <w:b/>
          <w:bCs/>
          <w:u w:val="double"/>
        </w:rPr>
        <w:t>参加</w:t>
      </w:r>
      <w:r w:rsidR="009D3908">
        <w:rPr>
          <w:rFonts w:hint="eastAsia"/>
          <w:b/>
          <w:bCs/>
          <w:u w:val="double"/>
        </w:rPr>
        <w:t>することをお勧めします</w:t>
      </w:r>
      <w:r w:rsidRPr="006E02A9">
        <w:rPr>
          <w:rFonts w:hint="eastAsia"/>
          <w:b/>
          <w:bCs/>
          <w:u w:val="double"/>
        </w:rPr>
        <w:t>。</w:t>
      </w:r>
    </w:p>
    <w:p w14:paraId="76E55225" w14:textId="10B91A66" w:rsidR="00976F83" w:rsidRDefault="00B16C77" w:rsidP="00BE2B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4AC22" wp14:editId="5E9EE4B7">
                <wp:simplePos x="0" y="0"/>
                <wp:positionH relativeFrom="column">
                  <wp:posOffset>-37465</wp:posOffset>
                </wp:positionH>
                <wp:positionV relativeFrom="paragraph">
                  <wp:posOffset>72390</wp:posOffset>
                </wp:positionV>
                <wp:extent cx="4169410" cy="1091565"/>
                <wp:effectExtent l="0" t="0" r="4445" b="0"/>
                <wp:wrapNone/>
                <wp:docPr id="11745917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3E724" w14:textId="77777777" w:rsidR="00A740CD" w:rsidRPr="0030256E" w:rsidRDefault="00A740CD" w:rsidP="0075158C">
                            <w:pPr>
                              <w:spacing w:line="280" w:lineRule="exact"/>
                              <w:ind w:leftChars="-67" w:left="14" w:hangingChars="70" w:hanging="155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3025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【講師略歴】</w:t>
                            </w:r>
                          </w:p>
                          <w:p w14:paraId="66D7166F" w14:textId="77777777" w:rsidR="00EC7CAB" w:rsidRDefault="000659EB" w:rsidP="0075158C">
                            <w:pPr>
                              <w:spacing w:line="280" w:lineRule="exact"/>
                              <w:ind w:leftChars="-67" w:left="-141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ウェブデザインから紙媒体のデザインまで幅広く精通しており、各種セミナー</w:t>
                            </w:r>
                            <w:r w:rsidR="002826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や研修の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講師としても活躍。</w:t>
                            </w:r>
                          </w:p>
                          <w:p w14:paraId="64848FAA" w14:textId="77777777" w:rsidR="00EC7CAB" w:rsidRDefault="00EC7CAB" w:rsidP="0075158C">
                            <w:pPr>
                              <w:spacing w:line="280" w:lineRule="exact"/>
                              <w:ind w:leftChars="-67" w:left="-141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2022年　</w:t>
                            </w:r>
                            <w:r w:rsidR="000659EB" w:rsidRPr="000659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Canva公式クリエイター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「はに」</w:t>
                            </w:r>
                            <w:r w:rsidR="000659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として活動</w:t>
                            </w:r>
                          </w:p>
                          <w:p w14:paraId="4C8869D0" w14:textId="77777777" w:rsidR="000659EB" w:rsidRPr="0030256E" w:rsidRDefault="00EC7CAB" w:rsidP="0075158C">
                            <w:pPr>
                              <w:spacing w:line="280" w:lineRule="exact"/>
                              <w:ind w:leftChars="-67" w:left="-141"/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2023年　</w:t>
                            </w:r>
                            <w:r w:rsidR="000659EB" w:rsidRPr="000659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Canvaのアンバサダー通称「</w:t>
                            </w:r>
                            <w:proofErr w:type="spellStart"/>
                            <w:r w:rsidR="000659EB" w:rsidRPr="000659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Canvassador</w:t>
                            </w:r>
                            <w:proofErr w:type="spellEnd"/>
                            <w:r w:rsidR="000659EB" w:rsidRPr="000659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」</w:t>
                            </w:r>
                            <w:r w:rsidR="000659E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に認定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AC22" id="Text Box 69" o:spid="_x0000_s1028" type="#_x0000_t202" style="position:absolute;margin-left:-2.95pt;margin-top:5.7pt;width:328.3pt;height: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" stroked="f">
                <v:textbox>
                  <w:txbxContent>
                    <w:p w14:paraId="0D53E724" w14:textId="77777777" w:rsidR="00A740CD" w:rsidRPr="0030256E" w:rsidRDefault="00A740CD" w:rsidP="0075158C">
                      <w:pPr>
                        <w:spacing w:line="280" w:lineRule="exact"/>
                        <w:ind w:leftChars="-67" w:left="14" w:hangingChars="70" w:hanging="155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30256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【講師略歴】</w:t>
                      </w:r>
                    </w:p>
                    <w:p w14:paraId="66D7166F" w14:textId="77777777" w:rsidR="00EC7CAB" w:rsidRDefault="000659EB" w:rsidP="0075158C">
                      <w:pPr>
                        <w:spacing w:line="280" w:lineRule="exact"/>
                        <w:ind w:leftChars="-67" w:left="-141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ウェブデザインから紙媒体のデザインまで幅広く精通しており、各種セミナー</w:t>
                      </w:r>
                      <w:r w:rsidR="00282662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や研修の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講師としても活躍。</w:t>
                      </w:r>
                    </w:p>
                    <w:p w14:paraId="64848FAA" w14:textId="77777777" w:rsidR="00EC7CAB" w:rsidRDefault="00EC7CAB" w:rsidP="0075158C">
                      <w:pPr>
                        <w:spacing w:line="280" w:lineRule="exact"/>
                        <w:ind w:leftChars="-67" w:left="-141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2022年　</w:t>
                      </w:r>
                      <w:r w:rsidR="000659EB" w:rsidRPr="000659E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Canva公式クリエイター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「はに」</w:t>
                      </w:r>
                      <w:r w:rsidR="000659E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として活動</w:t>
                      </w:r>
                    </w:p>
                    <w:p w14:paraId="4C8869D0" w14:textId="77777777" w:rsidR="000659EB" w:rsidRPr="0030256E" w:rsidRDefault="00EC7CAB" w:rsidP="0075158C">
                      <w:pPr>
                        <w:spacing w:line="280" w:lineRule="exact"/>
                        <w:ind w:leftChars="-67" w:left="-141"/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2023年　</w:t>
                      </w:r>
                      <w:r w:rsidR="000659EB" w:rsidRPr="000659E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Canvaのアンバサダー通称「</w:t>
                      </w:r>
                      <w:proofErr w:type="spellStart"/>
                      <w:r w:rsidR="000659EB" w:rsidRPr="000659E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Canvassador</w:t>
                      </w:r>
                      <w:proofErr w:type="spellEnd"/>
                      <w:r w:rsidR="000659EB" w:rsidRPr="000659E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」</w:t>
                      </w:r>
                      <w:r w:rsidR="000659EB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に認定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568D4888" w14:textId="77777777" w:rsidR="00976F83" w:rsidRDefault="00976F83" w:rsidP="00BE2B0E"/>
    <w:p w14:paraId="05246340" w14:textId="77777777" w:rsidR="00976F83" w:rsidRDefault="00976F83" w:rsidP="00BE2B0E"/>
    <w:p w14:paraId="6000398F" w14:textId="77777777" w:rsidR="001450A8" w:rsidRDefault="001450A8" w:rsidP="00BE2B0E"/>
    <w:p w14:paraId="03ACFC58" w14:textId="77777777" w:rsidR="0075158C" w:rsidRDefault="0075158C" w:rsidP="00BE2B0E"/>
    <w:p w14:paraId="1E5963D5" w14:textId="5924E009" w:rsidR="000659EB" w:rsidRDefault="00262372" w:rsidP="00BE2B0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BC7B88" wp14:editId="193B72F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4048125" cy="266700"/>
                <wp:effectExtent l="0" t="0" r="0" b="0"/>
                <wp:wrapNone/>
                <wp:docPr id="1900543852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8125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4C06FD" w14:textId="7FC32D91" w:rsidR="00B16C77" w:rsidRPr="00262372" w:rsidRDefault="00B16C77" w:rsidP="00262372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62372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主催：鹿児島県商工会連合会　曽於地区商工会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7B88" id="WordArt 23" o:spid="_x0000_s1029" type="#_x0000_t202" style="position:absolute;margin-left:0;margin-top:3.6pt;width:318.75pt;height:21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094C06FD" w14:textId="7FC32D91" w:rsidR="00B16C77" w:rsidRPr="00262372" w:rsidRDefault="00B16C77" w:rsidP="00262372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262372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主催：鹿児島県商工会連合会　曽於地区商工会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6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5DEE3" wp14:editId="1B83398C">
                <wp:simplePos x="0" y="0"/>
                <wp:positionH relativeFrom="margin">
                  <wp:posOffset>4688840</wp:posOffset>
                </wp:positionH>
                <wp:positionV relativeFrom="paragraph">
                  <wp:posOffset>207645</wp:posOffset>
                </wp:positionV>
                <wp:extent cx="1866900" cy="341630"/>
                <wp:effectExtent l="0" t="0" r="0" b="0"/>
                <wp:wrapNone/>
                <wp:docPr id="810592445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3416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537971" w14:textId="7BF8DD9D" w:rsidR="00B16C77" w:rsidRPr="00262372" w:rsidRDefault="00B16C77" w:rsidP="00B16C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623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>定員30名　受講料</w:t>
                            </w:r>
                            <w:r w:rsidR="002623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37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DEE3" id="WordArt 59" o:spid="_x0000_s1030" type="#_x0000_t202" style="position:absolute;margin-left:369.2pt;margin-top:16.35pt;width:147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32537971" w14:textId="7BF8DD9D" w:rsidR="00B16C77" w:rsidRPr="00262372" w:rsidRDefault="00B16C77" w:rsidP="00B16C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26237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4"/>
                          <w:szCs w:val="24"/>
                        </w:rPr>
                        <w:t>定員30名　受講料</w:t>
                      </w:r>
                      <w:r w:rsidR="0026237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62372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C7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DBC873" wp14:editId="56601715">
                <wp:simplePos x="0" y="0"/>
                <wp:positionH relativeFrom="column">
                  <wp:posOffset>4594860</wp:posOffset>
                </wp:positionH>
                <wp:positionV relativeFrom="paragraph">
                  <wp:posOffset>153670</wp:posOffset>
                </wp:positionV>
                <wp:extent cx="2077085" cy="424180"/>
                <wp:effectExtent l="10795" t="12700" r="7620" b="10795"/>
                <wp:wrapNone/>
                <wp:docPr id="87624796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3EF0C" id="AutoShape 64" o:spid="_x0000_s1026" style="position:absolute;margin-left:361.8pt;margin-top:12.1pt;width:163.55pt;height:3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">
                <v:textbox inset="5.85pt,.7pt,5.85pt,.7pt"/>
              </v:roundrect>
            </w:pict>
          </mc:Fallback>
        </mc:AlternateContent>
      </w:r>
    </w:p>
    <w:p w14:paraId="6657AE21" w14:textId="7D8474DA" w:rsidR="00A63130" w:rsidRDefault="00A63130" w:rsidP="00BE2B0E">
      <w:pPr>
        <w:rPr>
          <w:rFonts w:hint="eastAsia"/>
        </w:rPr>
      </w:pPr>
    </w:p>
    <w:p w14:paraId="4CC01A54" w14:textId="6F3F140C" w:rsidR="004C471E" w:rsidRPr="003F59A9" w:rsidRDefault="00B16C77" w:rsidP="006739FA">
      <w:pPr>
        <w:spacing w:after="240"/>
        <w:jc w:val="center"/>
        <w:rPr>
          <w:rFonts w:hint="eastAsia"/>
          <w:b/>
          <w:sz w:val="20"/>
          <w:szCs w:val="20"/>
        </w:rPr>
      </w:pPr>
      <w:r w:rsidRPr="003F59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46EBA" wp14:editId="7F7CBBD7">
                <wp:simplePos x="0" y="0"/>
                <wp:positionH relativeFrom="column">
                  <wp:posOffset>-43180</wp:posOffset>
                </wp:positionH>
                <wp:positionV relativeFrom="paragraph">
                  <wp:posOffset>288290</wp:posOffset>
                </wp:positionV>
                <wp:extent cx="6667500" cy="0"/>
                <wp:effectExtent l="11430" t="13970" r="7620" b="5080"/>
                <wp:wrapNone/>
                <wp:docPr id="54234500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69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3.4pt;margin-top:22.7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T5uAEAAFYDAAAOAAAAZHJzL2Uyb0RvYy54bWysU8Fu2zAMvQ/YPwi6L3YCJNuMOD2k6y7d&#10;FqDdBzCSbAuTRYFU4uTvJ6lJWmy3YT4IlEg+Pj7S67vT6MTREFv0rZzPaimMV6it71v58/nhwy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"/>
            </w:pict>
          </mc:Fallback>
        </mc:AlternateContent>
      </w:r>
      <w:r w:rsidR="00DB3F14" w:rsidRPr="003F59A9">
        <w:rPr>
          <w:rFonts w:hint="eastAsia"/>
          <w:b/>
          <w:sz w:val="20"/>
          <w:szCs w:val="20"/>
        </w:rPr>
        <w:t>（切り取らずにＦＡＸしてください）</w:t>
      </w:r>
    </w:p>
    <w:p w14:paraId="00BEE967" w14:textId="77777777" w:rsidR="00DB3F14" w:rsidRDefault="00DB3F14" w:rsidP="00D61C71">
      <w:pPr>
        <w:spacing w:line="0" w:lineRule="atLeast"/>
        <w:jc w:val="center"/>
        <w:rPr>
          <w:rFonts w:hint="eastAsia"/>
          <w:b/>
          <w:sz w:val="32"/>
          <w:szCs w:val="32"/>
        </w:rPr>
      </w:pPr>
      <w:r w:rsidRPr="00DB3F14">
        <w:rPr>
          <w:rFonts w:hint="eastAsia"/>
          <w:b/>
          <w:sz w:val="32"/>
          <w:szCs w:val="32"/>
        </w:rPr>
        <w:t>業種別講習会参加申込書</w:t>
      </w:r>
    </w:p>
    <w:p w14:paraId="370CC293" w14:textId="77777777" w:rsidR="00DB3F14" w:rsidRPr="002F3348" w:rsidRDefault="005213EA" w:rsidP="002F3348">
      <w:pPr>
        <w:spacing w:line="0" w:lineRule="atLeast"/>
        <w:ind w:firstLineChars="100" w:firstLine="191"/>
        <w:jc w:val="center"/>
        <w:rPr>
          <w:rFonts w:hint="eastAsia"/>
          <w:w w:val="80"/>
          <w:sz w:val="24"/>
          <w:szCs w:val="24"/>
        </w:rPr>
      </w:pPr>
      <w:r w:rsidRPr="002F3348">
        <w:rPr>
          <w:rFonts w:hint="eastAsia"/>
          <w:w w:val="80"/>
          <w:sz w:val="24"/>
          <w:szCs w:val="24"/>
        </w:rPr>
        <w:t>下記申込書にご記入のうえ電話・ＦＡＸにて、商工会連合会あるいはお近くの商工会へお申し込みください。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25"/>
        <w:gridCol w:w="3721"/>
      </w:tblGrid>
      <w:tr w:rsidR="005213EA" w:rsidRPr="003C3322" w14:paraId="7AE498F6" w14:textId="77777777" w:rsidTr="006739FA">
        <w:trPr>
          <w:trHeight w:val="539"/>
          <w:jc w:val="center"/>
        </w:trPr>
        <w:tc>
          <w:tcPr>
            <w:tcW w:w="2410" w:type="dxa"/>
            <w:vAlign w:val="center"/>
          </w:tcPr>
          <w:p w14:paraId="7F91570B" w14:textId="77777777" w:rsidR="005213EA" w:rsidRPr="003C3322" w:rsidRDefault="005213EA" w:rsidP="006739FA">
            <w:pPr>
              <w:jc w:val="center"/>
              <w:rPr>
                <w:b/>
                <w:sz w:val="24"/>
                <w:szCs w:val="24"/>
              </w:rPr>
            </w:pPr>
            <w:r w:rsidRPr="003C3322">
              <w:rPr>
                <w:rFonts w:hint="eastAsia"/>
                <w:b/>
                <w:spacing w:val="40"/>
                <w:kern w:val="0"/>
                <w:sz w:val="24"/>
                <w:szCs w:val="24"/>
                <w:fitText w:val="1200" w:id="89291008"/>
              </w:rPr>
              <w:t>事業所</w:t>
            </w:r>
            <w:r w:rsidRPr="003C3322">
              <w:rPr>
                <w:rFonts w:hint="eastAsia"/>
                <w:b/>
                <w:kern w:val="0"/>
                <w:sz w:val="24"/>
                <w:szCs w:val="24"/>
                <w:fitText w:val="1200" w:id="89291008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14:paraId="05C53DE8" w14:textId="77777777" w:rsidR="005213EA" w:rsidRPr="003C3322" w:rsidRDefault="005213EA" w:rsidP="006739FA">
            <w:pPr>
              <w:jc w:val="center"/>
              <w:rPr>
                <w:sz w:val="24"/>
                <w:szCs w:val="24"/>
              </w:rPr>
            </w:pPr>
          </w:p>
        </w:tc>
      </w:tr>
      <w:tr w:rsidR="005213EA" w:rsidRPr="003C3322" w14:paraId="461EF07D" w14:textId="77777777" w:rsidTr="006739FA">
        <w:trPr>
          <w:trHeight w:val="539"/>
          <w:jc w:val="center"/>
        </w:trPr>
        <w:tc>
          <w:tcPr>
            <w:tcW w:w="2410" w:type="dxa"/>
            <w:vAlign w:val="center"/>
          </w:tcPr>
          <w:p w14:paraId="2ECD119A" w14:textId="77777777" w:rsidR="005213EA" w:rsidRPr="003C3322" w:rsidRDefault="005213EA" w:rsidP="006739FA">
            <w:pPr>
              <w:jc w:val="center"/>
              <w:rPr>
                <w:b/>
                <w:sz w:val="24"/>
                <w:szCs w:val="24"/>
              </w:rPr>
            </w:pPr>
            <w:r w:rsidRPr="003C3322">
              <w:rPr>
                <w:rFonts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3225" w:type="dxa"/>
            <w:vAlign w:val="center"/>
          </w:tcPr>
          <w:p w14:paraId="0C28FAB8" w14:textId="77777777" w:rsidR="005213EA" w:rsidRPr="003C3322" w:rsidRDefault="005213EA" w:rsidP="006739F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 w14:paraId="1B271A0C" w14:textId="77777777" w:rsidR="005213EA" w:rsidRPr="003C3322" w:rsidRDefault="005213EA" w:rsidP="006739FA">
            <w:pPr>
              <w:jc w:val="center"/>
              <w:rPr>
                <w:sz w:val="24"/>
                <w:szCs w:val="24"/>
              </w:rPr>
            </w:pPr>
          </w:p>
        </w:tc>
      </w:tr>
      <w:tr w:rsidR="005213EA" w:rsidRPr="003C3322" w14:paraId="01BB8122" w14:textId="77777777" w:rsidTr="006739FA">
        <w:trPr>
          <w:trHeight w:val="539"/>
          <w:jc w:val="center"/>
        </w:trPr>
        <w:tc>
          <w:tcPr>
            <w:tcW w:w="2410" w:type="dxa"/>
            <w:vAlign w:val="center"/>
          </w:tcPr>
          <w:p w14:paraId="2BFCB2BE" w14:textId="77777777" w:rsidR="005213EA" w:rsidRPr="003C3322" w:rsidRDefault="005213EA" w:rsidP="006739FA">
            <w:pPr>
              <w:jc w:val="center"/>
              <w:rPr>
                <w:b/>
                <w:sz w:val="24"/>
                <w:szCs w:val="24"/>
              </w:rPr>
            </w:pPr>
            <w:r w:rsidRPr="003C3322">
              <w:rPr>
                <w:rFonts w:hint="eastAsia"/>
                <w:b/>
                <w:sz w:val="24"/>
                <w:szCs w:val="24"/>
              </w:rPr>
              <w:t>住　　　所</w:t>
            </w:r>
          </w:p>
        </w:tc>
        <w:tc>
          <w:tcPr>
            <w:tcW w:w="6946" w:type="dxa"/>
            <w:gridSpan w:val="2"/>
            <w:vAlign w:val="center"/>
          </w:tcPr>
          <w:p w14:paraId="1861F9DE" w14:textId="77777777" w:rsidR="005213EA" w:rsidRPr="003C3322" w:rsidRDefault="005213EA" w:rsidP="006739FA">
            <w:pPr>
              <w:jc w:val="center"/>
              <w:rPr>
                <w:sz w:val="24"/>
                <w:szCs w:val="24"/>
              </w:rPr>
            </w:pPr>
          </w:p>
        </w:tc>
      </w:tr>
      <w:tr w:rsidR="005213EA" w:rsidRPr="003C3322" w14:paraId="2E0F1A5E" w14:textId="77777777" w:rsidTr="006739FA">
        <w:trPr>
          <w:trHeight w:val="539"/>
          <w:jc w:val="center"/>
        </w:trPr>
        <w:tc>
          <w:tcPr>
            <w:tcW w:w="2410" w:type="dxa"/>
            <w:vAlign w:val="center"/>
          </w:tcPr>
          <w:p w14:paraId="1155B3C5" w14:textId="77777777" w:rsidR="005213EA" w:rsidRPr="003C3322" w:rsidRDefault="005213EA" w:rsidP="006739FA">
            <w:pPr>
              <w:jc w:val="center"/>
              <w:rPr>
                <w:b/>
                <w:sz w:val="24"/>
                <w:szCs w:val="24"/>
              </w:rPr>
            </w:pPr>
            <w:r w:rsidRPr="003C3322">
              <w:rPr>
                <w:rFonts w:hint="eastAsia"/>
                <w:b/>
                <w:spacing w:val="40"/>
                <w:kern w:val="0"/>
                <w:sz w:val="24"/>
                <w:szCs w:val="24"/>
                <w:fitText w:val="1200" w:id="89291009"/>
              </w:rPr>
              <w:t>電話番</w:t>
            </w:r>
            <w:r w:rsidRPr="003C3322">
              <w:rPr>
                <w:rFonts w:hint="eastAsia"/>
                <w:b/>
                <w:kern w:val="0"/>
                <w:sz w:val="24"/>
                <w:szCs w:val="24"/>
                <w:fitText w:val="1200" w:id="89291009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14:paraId="1FDE4BCF" w14:textId="77777777" w:rsidR="005213EA" w:rsidRPr="003C3322" w:rsidRDefault="005213EA" w:rsidP="006739FA">
            <w:pPr>
              <w:jc w:val="both"/>
              <w:rPr>
                <w:sz w:val="24"/>
                <w:szCs w:val="24"/>
              </w:rPr>
            </w:pPr>
            <w:r w:rsidRPr="003C3322">
              <w:rPr>
                <w:rFonts w:hint="eastAsia"/>
                <w:sz w:val="24"/>
                <w:szCs w:val="24"/>
              </w:rPr>
              <w:t>（　　　　　　　）</w:t>
            </w:r>
            <w:r w:rsidR="006739FA">
              <w:rPr>
                <w:rFonts w:hint="eastAsia"/>
                <w:sz w:val="24"/>
                <w:szCs w:val="24"/>
              </w:rPr>
              <w:t xml:space="preserve">　　</w:t>
            </w:r>
            <w:r w:rsidRPr="003C3322"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</w:tr>
    </w:tbl>
    <w:p w14:paraId="14735DA5" w14:textId="77777777" w:rsidR="00AE182F" w:rsidRDefault="00AE182F" w:rsidP="006739FA">
      <w:pPr>
        <w:spacing w:line="36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主催　鹿児島県商工会連合会　鹿児島市</w:t>
      </w:r>
      <w:r w:rsidR="00282662">
        <w:rPr>
          <w:rFonts w:hint="eastAsia"/>
          <w:sz w:val="24"/>
          <w:szCs w:val="24"/>
        </w:rPr>
        <w:t>城山</w:t>
      </w:r>
      <w:r>
        <w:rPr>
          <w:rFonts w:hint="eastAsia"/>
          <w:sz w:val="24"/>
          <w:szCs w:val="24"/>
        </w:rPr>
        <w:t>町</w:t>
      </w:r>
      <w:r w:rsidR="00282662">
        <w:rPr>
          <w:rFonts w:hint="eastAsia"/>
          <w:sz w:val="24"/>
          <w:szCs w:val="24"/>
        </w:rPr>
        <w:t>1-24</w:t>
      </w:r>
      <w:r>
        <w:rPr>
          <w:rFonts w:hint="eastAsia"/>
          <w:sz w:val="24"/>
          <w:szCs w:val="24"/>
        </w:rPr>
        <w:t>県</w:t>
      </w:r>
      <w:r w:rsidR="00282662">
        <w:rPr>
          <w:rFonts w:hint="eastAsia"/>
          <w:sz w:val="24"/>
          <w:szCs w:val="24"/>
        </w:rPr>
        <w:t>中小企業会館</w:t>
      </w:r>
      <w:r w:rsidR="00282662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階</w:t>
      </w:r>
    </w:p>
    <w:p w14:paraId="28DC4016" w14:textId="77777777" w:rsidR="00AE182F" w:rsidRPr="00C73AE2" w:rsidRDefault="00AE182F" w:rsidP="006739FA">
      <w:pPr>
        <w:widowControl w:val="0"/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432C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  <w:r w:rsidRPr="00C73AE2">
        <w:rPr>
          <w:rFonts w:hint="eastAsia"/>
          <w:sz w:val="24"/>
          <w:szCs w:val="24"/>
        </w:rPr>
        <w:t>ＦＡＸ</w:t>
      </w:r>
      <w:r w:rsidRPr="00C73AE2">
        <w:rPr>
          <w:rFonts w:hint="eastAsia"/>
          <w:sz w:val="24"/>
          <w:szCs w:val="24"/>
        </w:rPr>
        <w:t>099-224-0924</w:t>
      </w:r>
      <w:r w:rsidRPr="00C73A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73AE2">
        <w:rPr>
          <w:rFonts w:hint="eastAsia"/>
          <w:sz w:val="24"/>
          <w:szCs w:val="24"/>
        </w:rPr>
        <w:t>TEL099-226-3773</w:t>
      </w:r>
    </w:p>
    <w:p w14:paraId="249347DD" w14:textId="77777777" w:rsidR="00484818" w:rsidRPr="00484818" w:rsidRDefault="00484818" w:rsidP="006739FA">
      <w:pPr>
        <w:widowControl w:val="0"/>
        <w:spacing w:line="360" w:lineRule="exact"/>
        <w:ind w:firstLineChars="400" w:firstLine="964"/>
        <w:rPr>
          <w:rFonts w:hint="eastAsia"/>
          <w:sz w:val="24"/>
          <w:szCs w:val="24"/>
        </w:rPr>
      </w:pPr>
      <w:r w:rsidRPr="00484818">
        <w:rPr>
          <w:rFonts w:hint="eastAsia"/>
          <w:b/>
          <w:bCs/>
          <w:sz w:val="24"/>
          <w:szCs w:val="24"/>
        </w:rPr>
        <w:t>曽於市商工会末吉本所　　　　ＦＡＸ</w:t>
      </w:r>
      <w:r w:rsidRPr="00484818">
        <w:rPr>
          <w:rFonts w:hint="eastAsia"/>
          <w:b/>
          <w:bCs/>
          <w:sz w:val="24"/>
          <w:szCs w:val="24"/>
        </w:rPr>
        <w:t>0986-76-0006</w:t>
      </w:r>
      <w:r w:rsidRPr="00484818">
        <w:rPr>
          <w:rFonts w:hint="eastAsia"/>
          <w:sz w:val="24"/>
          <w:szCs w:val="24"/>
        </w:rPr>
        <w:t xml:space="preserve">　　</w:t>
      </w:r>
      <w:r w:rsidRPr="00484818">
        <w:rPr>
          <w:rFonts w:hint="eastAsia"/>
          <w:sz w:val="24"/>
          <w:szCs w:val="24"/>
        </w:rPr>
        <w:t>TEL0986-76-0232</w:t>
      </w:r>
    </w:p>
    <w:p w14:paraId="4138A1C8" w14:textId="77777777" w:rsidR="00484818" w:rsidRPr="00484818" w:rsidRDefault="00484818" w:rsidP="006739FA">
      <w:pPr>
        <w:widowControl w:val="0"/>
        <w:spacing w:line="360" w:lineRule="exact"/>
        <w:ind w:firstLineChars="400" w:firstLine="964"/>
        <w:rPr>
          <w:rFonts w:hint="eastAsia"/>
          <w:sz w:val="24"/>
          <w:szCs w:val="24"/>
        </w:rPr>
      </w:pPr>
      <w:r w:rsidRPr="00484818">
        <w:rPr>
          <w:rFonts w:hint="eastAsia"/>
          <w:b/>
          <w:bCs/>
          <w:sz w:val="24"/>
          <w:szCs w:val="24"/>
        </w:rPr>
        <w:t>志布志市商工会志布志本所　　ＦＡＸ</w:t>
      </w:r>
      <w:r w:rsidRPr="00484818">
        <w:rPr>
          <w:rFonts w:hint="eastAsia"/>
          <w:b/>
          <w:bCs/>
          <w:sz w:val="24"/>
          <w:szCs w:val="24"/>
        </w:rPr>
        <w:t>099-472-0939</w:t>
      </w:r>
      <w:r w:rsidRPr="00484818">
        <w:rPr>
          <w:rFonts w:hint="eastAsia"/>
          <w:sz w:val="24"/>
          <w:szCs w:val="24"/>
        </w:rPr>
        <w:t xml:space="preserve">  </w:t>
      </w:r>
      <w:r w:rsidRPr="00484818">
        <w:rPr>
          <w:rFonts w:hint="eastAsia"/>
          <w:sz w:val="24"/>
          <w:szCs w:val="24"/>
        </w:rPr>
        <w:t xml:space="preserve">　</w:t>
      </w:r>
      <w:r w:rsidRPr="00484818">
        <w:rPr>
          <w:rFonts w:hint="eastAsia"/>
          <w:sz w:val="24"/>
          <w:szCs w:val="24"/>
        </w:rPr>
        <w:t>TEL099-472-1108</w:t>
      </w:r>
    </w:p>
    <w:p w14:paraId="34A34DD9" w14:textId="77777777" w:rsidR="00AE182F" w:rsidRPr="000432CB" w:rsidRDefault="00484818" w:rsidP="006739FA">
      <w:pPr>
        <w:widowControl w:val="0"/>
        <w:spacing w:line="360" w:lineRule="exact"/>
        <w:ind w:firstLineChars="400" w:firstLine="964"/>
        <w:rPr>
          <w:rFonts w:hint="eastAsia"/>
          <w:sz w:val="24"/>
          <w:szCs w:val="24"/>
        </w:rPr>
      </w:pPr>
      <w:r w:rsidRPr="00484818">
        <w:rPr>
          <w:rFonts w:hint="eastAsia"/>
          <w:b/>
          <w:bCs/>
          <w:sz w:val="24"/>
          <w:szCs w:val="24"/>
        </w:rPr>
        <w:t>大崎町商工会　　　　　　　　ＦＡＸ</w:t>
      </w:r>
      <w:r w:rsidRPr="00484818">
        <w:rPr>
          <w:rFonts w:hint="eastAsia"/>
          <w:b/>
          <w:bCs/>
          <w:sz w:val="24"/>
          <w:szCs w:val="24"/>
        </w:rPr>
        <w:t>099-476-1990</w:t>
      </w:r>
      <w:r w:rsidRPr="00484818">
        <w:rPr>
          <w:rFonts w:hint="eastAsia"/>
          <w:sz w:val="24"/>
          <w:szCs w:val="24"/>
        </w:rPr>
        <w:t xml:space="preserve">　　</w:t>
      </w:r>
      <w:r w:rsidRPr="00484818">
        <w:rPr>
          <w:rFonts w:hint="eastAsia"/>
          <w:sz w:val="24"/>
          <w:szCs w:val="24"/>
        </w:rPr>
        <w:t>TEL099-476-0136</w:t>
      </w:r>
    </w:p>
    <w:sectPr w:rsidR="00AE182F" w:rsidRPr="000432CB" w:rsidSect="00ED49C6">
      <w:pgSz w:w="11906" w:h="16838" w:code="9"/>
      <w:pgMar w:top="567" w:right="68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2788" w14:textId="77777777" w:rsidR="00764C88" w:rsidRDefault="00764C88" w:rsidP="006004AF">
      <w:r>
        <w:separator/>
      </w:r>
    </w:p>
  </w:endnote>
  <w:endnote w:type="continuationSeparator" w:id="0">
    <w:p w14:paraId="6A0C177C" w14:textId="77777777" w:rsidR="00764C88" w:rsidRDefault="00764C88" w:rsidP="0060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E39B" w14:textId="77777777" w:rsidR="00764C88" w:rsidRDefault="00764C88" w:rsidP="006004AF">
      <w:r>
        <w:separator/>
      </w:r>
    </w:p>
  </w:footnote>
  <w:footnote w:type="continuationSeparator" w:id="0">
    <w:p w14:paraId="776D6A1B" w14:textId="77777777" w:rsidR="00764C88" w:rsidRDefault="00764C88" w:rsidP="0060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D3"/>
    <w:rsid w:val="000000E4"/>
    <w:rsid w:val="000149C8"/>
    <w:rsid w:val="000432CB"/>
    <w:rsid w:val="000659EB"/>
    <w:rsid w:val="00067147"/>
    <w:rsid w:val="00082E5D"/>
    <w:rsid w:val="00084A47"/>
    <w:rsid w:val="00084B27"/>
    <w:rsid w:val="00095632"/>
    <w:rsid w:val="000D0D22"/>
    <w:rsid w:val="000D18CC"/>
    <w:rsid w:val="000E4981"/>
    <w:rsid w:val="000F4026"/>
    <w:rsid w:val="00105F53"/>
    <w:rsid w:val="00111A91"/>
    <w:rsid w:val="0014219B"/>
    <w:rsid w:val="001450A8"/>
    <w:rsid w:val="00166E8A"/>
    <w:rsid w:val="00170731"/>
    <w:rsid w:val="00180946"/>
    <w:rsid w:val="00180B35"/>
    <w:rsid w:val="001852F8"/>
    <w:rsid w:val="001858EC"/>
    <w:rsid w:val="001906C1"/>
    <w:rsid w:val="0019658C"/>
    <w:rsid w:val="001A79CE"/>
    <w:rsid w:val="001E2FB4"/>
    <w:rsid w:val="001E339E"/>
    <w:rsid w:val="001E6710"/>
    <w:rsid w:val="001E6B5F"/>
    <w:rsid w:val="001F1978"/>
    <w:rsid w:val="001F28B2"/>
    <w:rsid w:val="001F2D84"/>
    <w:rsid w:val="00202F92"/>
    <w:rsid w:val="00217B8C"/>
    <w:rsid w:val="0023541D"/>
    <w:rsid w:val="0024596B"/>
    <w:rsid w:val="00262372"/>
    <w:rsid w:val="00273295"/>
    <w:rsid w:val="00277A98"/>
    <w:rsid w:val="00282662"/>
    <w:rsid w:val="0028379A"/>
    <w:rsid w:val="002837F8"/>
    <w:rsid w:val="00283817"/>
    <w:rsid w:val="00283D67"/>
    <w:rsid w:val="00286515"/>
    <w:rsid w:val="002A1A98"/>
    <w:rsid w:val="002A4BE6"/>
    <w:rsid w:val="002B2A5C"/>
    <w:rsid w:val="002D79C4"/>
    <w:rsid w:val="002E1475"/>
    <w:rsid w:val="002E34A2"/>
    <w:rsid w:val="002F3348"/>
    <w:rsid w:val="002F6D17"/>
    <w:rsid w:val="0030256E"/>
    <w:rsid w:val="003054DD"/>
    <w:rsid w:val="003112C2"/>
    <w:rsid w:val="0031712B"/>
    <w:rsid w:val="003175DF"/>
    <w:rsid w:val="0034653A"/>
    <w:rsid w:val="003612E9"/>
    <w:rsid w:val="003939DD"/>
    <w:rsid w:val="003B09F3"/>
    <w:rsid w:val="003B1B8B"/>
    <w:rsid w:val="003B3027"/>
    <w:rsid w:val="003C3322"/>
    <w:rsid w:val="003F0E51"/>
    <w:rsid w:val="003F59A9"/>
    <w:rsid w:val="00403B71"/>
    <w:rsid w:val="00420484"/>
    <w:rsid w:val="0042499E"/>
    <w:rsid w:val="004466E5"/>
    <w:rsid w:val="004475CE"/>
    <w:rsid w:val="00450A2D"/>
    <w:rsid w:val="00482E3F"/>
    <w:rsid w:val="00484818"/>
    <w:rsid w:val="00487348"/>
    <w:rsid w:val="004929FA"/>
    <w:rsid w:val="004959F6"/>
    <w:rsid w:val="004C3BBD"/>
    <w:rsid w:val="004C471E"/>
    <w:rsid w:val="004C62D8"/>
    <w:rsid w:val="004F129F"/>
    <w:rsid w:val="005015E6"/>
    <w:rsid w:val="005048C4"/>
    <w:rsid w:val="005142A9"/>
    <w:rsid w:val="005175BC"/>
    <w:rsid w:val="005213EA"/>
    <w:rsid w:val="005217E6"/>
    <w:rsid w:val="00534D2F"/>
    <w:rsid w:val="00540B94"/>
    <w:rsid w:val="005425A9"/>
    <w:rsid w:val="00554ABD"/>
    <w:rsid w:val="0058099D"/>
    <w:rsid w:val="005816E9"/>
    <w:rsid w:val="0058222B"/>
    <w:rsid w:val="00585BEF"/>
    <w:rsid w:val="005953D4"/>
    <w:rsid w:val="005964B3"/>
    <w:rsid w:val="005A0614"/>
    <w:rsid w:val="005A2DAB"/>
    <w:rsid w:val="005B4170"/>
    <w:rsid w:val="005B6D93"/>
    <w:rsid w:val="005D344B"/>
    <w:rsid w:val="005E36B2"/>
    <w:rsid w:val="006004AF"/>
    <w:rsid w:val="0060453B"/>
    <w:rsid w:val="00623AB6"/>
    <w:rsid w:val="00624C18"/>
    <w:rsid w:val="0063042D"/>
    <w:rsid w:val="006324A6"/>
    <w:rsid w:val="006360E4"/>
    <w:rsid w:val="00637BEE"/>
    <w:rsid w:val="006432A8"/>
    <w:rsid w:val="006507D7"/>
    <w:rsid w:val="006739FA"/>
    <w:rsid w:val="0067598E"/>
    <w:rsid w:val="006E02A9"/>
    <w:rsid w:val="006E659E"/>
    <w:rsid w:val="006F0D97"/>
    <w:rsid w:val="006F31ED"/>
    <w:rsid w:val="00702C8A"/>
    <w:rsid w:val="00703CF8"/>
    <w:rsid w:val="00726546"/>
    <w:rsid w:val="00732DE2"/>
    <w:rsid w:val="00733448"/>
    <w:rsid w:val="00734608"/>
    <w:rsid w:val="00747F20"/>
    <w:rsid w:val="0075158C"/>
    <w:rsid w:val="00754BFC"/>
    <w:rsid w:val="00761E2D"/>
    <w:rsid w:val="00764C88"/>
    <w:rsid w:val="007854D3"/>
    <w:rsid w:val="00793445"/>
    <w:rsid w:val="007B6306"/>
    <w:rsid w:val="007D17F2"/>
    <w:rsid w:val="007D49EE"/>
    <w:rsid w:val="007E29E3"/>
    <w:rsid w:val="00802F09"/>
    <w:rsid w:val="00803B3B"/>
    <w:rsid w:val="00806493"/>
    <w:rsid w:val="008113B4"/>
    <w:rsid w:val="00821AD2"/>
    <w:rsid w:val="008236D7"/>
    <w:rsid w:val="008469B2"/>
    <w:rsid w:val="00846ED3"/>
    <w:rsid w:val="00853797"/>
    <w:rsid w:val="0085699E"/>
    <w:rsid w:val="008619CF"/>
    <w:rsid w:val="008B0869"/>
    <w:rsid w:val="008B556E"/>
    <w:rsid w:val="008B5B76"/>
    <w:rsid w:val="008C7BDA"/>
    <w:rsid w:val="008D1A2F"/>
    <w:rsid w:val="008D631A"/>
    <w:rsid w:val="009064A8"/>
    <w:rsid w:val="00906839"/>
    <w:rsid w:val="009134D8"/>
    <w:rsid w:val="009263B5"/>
    <w:rsid w:val="00933DBA"/>
    <w:rsid w:val="00960F59"/>
    <w:rsid w:val="00974CBE"/>
    <w:rsid w:val="00976F83"/>
    <w:rsid w:val="009877BA"/>
    <w:rsid w:val="009975E4"/>
    <w:rsid w:val="009A484C"/>
    <w:rsid w:val="009A6404"/>
    <w:rsid w:val="009A6B7E"/>
    <w:rsid w:val="009B1C87"/>
    <w:rsid w:val="009B31BD"/>
    <w:rsid w:val="009B43BD"/>
    <w:rsid w:val="009C1D4A"/>
    <w:rsid w:val="009C2007"/>
    <w:rsid w:val="009C301E"/>
    <w:rsid w:val="009C32AF"/>
    <w:rsid w:val="009D37BA"/>
    <w:rsid w:val="009D3908"/>
    <w:rsid w:val="009E0CF3"/>
    <w:rsid w:val="009F5DDF"/>
    <w:rsid w:val="00A21E62"/>
    <w:rsid w:val="00A3082A"/>
    <w:rsid w:val="00A3224B"/>
    <w:rsid w:val="00A34D0F"/>
    <w:rsid w:val="00A42D72"/>
    <w:rsid w:val="00A56C35"/>
    <w:rsid w:val="00A63130"/>
    <w:rsid w:val="00A638D4"/>
    <w:rsid w:val="00A64CD0"/>
    <w:rsid w:val="00A740CD"/>
    <w:rsid w:val="00A91EDF"/>
    <w:rsid w:val="00A9227D"/>
    <w:rsid w:val="00AB4205"/>
    <w:rsid w:val="00AB5848"/>
    <w:rsid w:val="00AC5E46"/>
    <w:rsid w:val="00AC5FB4"/>
    <w:rsid w:val="00AC6F20"/>
    <w:rsid w:val="00AC7A14"/>
    <w:rsid w:val="00AE182F"/>
    <w:rsid w:val="00B16C77"/>
    <w:rsid w:val="00B17090"/>
    <w:rsid w:val="00B25F21"/>
    <w:rsid w:val="00B3229B"/>
    <w:rsid w:val="00B4072C"/>
    <w:rsid w:val="00B44F86"/>
    <w:rsid w:val="00B46F78"/>
    <w:rsid w:val="00B47B3D"/>
    <w:rsid w:val="00B50E05"/>
    <w:rsid w:val="00B554D5"/>
    <w:rsid w:val="00B559BF"/>
    <w:rsid w:val="00B624E9"/>
    <w:rsid w:val="00B83A06"/>
    <w:rsid w:val="00B931FF"/>
    <w:rsid w:val="00BA3902"/>
    <w:rsid w:val="00BA3FFD"/>
    <w:rsid w:val="00BA4D29"/>
    <w:rsid w:val="00BC108A"/>
    <w:rsid w:val="00BD345B"/>
    <w:rsid w:val="00BD6C18"/>
    <w:rsid w:val="00BE2B0E"/>
    <w:rsid w:val="00BF59EF"/>
    <w:rsid w:val="00C31952"/>
    <w:rsid w:val="00C40DC2"/>
    <w:rsid w:val="00C44F3A"/>
    <w:rsid w:val="00C46C00"/>
    <w:rsid w:val="00C471AF"/>
    <w:rsid w:val="00C50A58"/>
    <w:rsid w:val="00C51CED"/>
    <w:rsid w:val="00C51F6A"/>
    <w:rsid w:val="00C5706B"/>
    <w:rsid w:val="00C60599"/>
    <w:rsid w:val="00C6524E"/>
    <w:rsid w:val="00C66437"/>
    <w:rsid w:val="00C73AE2"/>
    <w:rsid w:val="00C74B8D"/>
    <w:rsid w:val="00C85866"/>
    <w:rsid w:val="00C9128C"/>
    <w:rsid w:val="00C97485"/>
    <w:rsid w:val="00C976A4"/>
    <w:rsid w:val="00CB15DF"/>
    <w:rsid w:val="00CB45EA"/>
    <w:rsid w:val="00CC0AD7"/>
    <w:rsid w:val="00CC4661"/>
    <w:rsid w:val="00CC672E"/>
    <w:rsid w:val="00CF242E"/>
    <w:rsid w:val="00CF2C27"/>
    <w:rsid w:val="00D16ACD"/>
    <w:rsid w:val="00D2033B"/>
    <w:rsid w:val="00D2560A"/>
    <w:rsid w:val="00D27EFD"/>
    <w:rsid w:val="00D41527"/>
    <w:rsid w:val="00D57F8C"/>
    <w:rsid w:val="00D61C71"/>
    <w:rsid w:val="00D72B60"/>
    <w:rsid w:val="00D747B1"/>
    <w:rsid w:val="00D8308E"/>
    <w:rsid w:val="00D8531E"/>
    <w:rsid w:val="00D9126D"/>
    <w:rsid w:val="00DA3FFA"/>
    <w:rsid w:val="00DB1446"/>
    <w:rsid w:val="00DB29E3"/>
    <w:rsid w:val="00DB393F"/>
    <w:rsid w:val="00DB3F14"/>
    <w:rsid w:val="00DC076F"/>
    <w:rsid w:val="00DC678F"/>
    <w:rsid w:val="00DD41AE"/>
    <w:rsid w:val="00DD6AC9"/>
    <w:rsid w:val="00DE604A"/>
    <w:rsid w:val="00E02487"/>
    <w:rsid w:val="00E16931"/>
    <w:rsid w:val="00E27AB7"/>
    <w:rsid w:val="00E3219E"/>
    <w:rsid w:val="00E41937"/>
    <w:rsid w:val="00E5180F"/>
    <w:rsid w:val="00E713E8"/>
    <w:rsid w:val="00E9384A"/>
    <w:rsid w:val="00EB216F"/>
    <w:rsid w:val="00EB4999"/>
    <w:rsid w:val="00EC7CAB"/>
    <w:rsid w:val="00ED1EFF"/>
    <w:rsid w:val="00ED3130"/>
    <w:rsid w:val="00ED49C6"/>
    <w:rsid w:val="00ED72D8"/>
    <w:rsid w:val="00EE0BBE"/>
    <w:rsid w:val="00F16289"/>
    <w:rsid w:val="00F27DA0"/>
    <w:rsid w:val="00F32F77"/>
    <w:rsid w:val="00F50136"/>
    <w:rsid w:val="00F55384"/>
    <w:rsid w:val="00F62A9C"/>
    <w:rsid w:val="00F667E3"/>
    <w:rsid w:val="00F701E2"/>
    <w:rsid w:val="00F975FA"/>
    <w:rsid w:val="00FA4D7D"/>
    <w:rsid w:val="00FB49F7"/>
    <w:rsid w:val="00FB7C2C"/>
    <w:rsid w:val="00FD71F0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  <w14:docId w14:val="12E8E80A"/>
  <w15:chartTrackingRefBased/>
  <w15:docId w15:val="{2C07136E-DA29-48B3-8F9E-8D538E31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06B"/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04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0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04A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6A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6AC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2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35633-1D7C-4B1E-BE13-CA711255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N301</dc:creator>
  <cp:keywords/>
  <cp:lastModifiedBy>54N25</cp:lastModifiedBy>
  <cp:revision>3</cp:revision>
  <cp:lastPrinted>2020-06-26T02:00:00Z</cp:lastPrinted>
  <dcterms:created xsi:type="dcterms:W3CDTF">2025-06-23T00:21:00Z</dcterms:created>
  <dcterms:modified xsi:type="dcterms:W3CDTF">2025-06-23T00:28:00Z</dcterms:modified>
</cp:coreProperties>
</file>